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7E19C6E" w:rsidR="00F22D02" w:rsidRDefault="2DA61B3D" w:rsidP="285A2783">
      <w:pPr>
        <w:spacing w:after="0"/>
        <w:jc w:val="center"/>
        <w:rPr>
          <w:sz w:val="32"/>
          <w:szCs w:val="32"/>
        </w:rPr>
      </w:pPr>
      <w:r w:rsidRPr="2DA61B3D">
        <w:rPr>
          <w:sz w:val="32"/>
          <w:szCs w:val="32"/>
        </w:rPr>
        <w:t>202</w:t>
      </w:r>
      <w:r w:rsidR="00EF3BB0">
        <w:rPr>
          <w:sz w:val="32"/>
          <w:szCs w:val="32"/>
        </w:rPr>
        <w:t>2</w:t>
      </w:r>
    </w:p>
    <w:p w14:paraId="6871E74F" w14:textId="053AFF08" w:rsidR="35B56B9C" w:rsidRDefault="285A2783" w:rsidP="285A2783">
      <w:pPr>
        <w:spacing w:after="0"/>
        <w:jc w:val="center"/>
        <w:rPr>
          <w:sz w:val="32"/>
          <w:szCs w:val="32"/>
        </w:rPr>
      </w:pPr>
      <w:r w:rsidRPr="285A2783">
        <w:rPr>
          <w:sz w:val="32"/>
          <w:szCs w:val="32"/>
        </w:rPr>
        <w:t>RIPLEY CHRISTMAS PARADE</w:t>
      </w:r>
    </w:p>
    <w:p w14:paraId="43568BEE" w14:textId="27069B10" w:rsidR="00EF3BB0" w:rsidRDefault="00EF3BB0" w:rsidP="285A27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6</w:t>
      </w:r>
      <w:r w:rsidRPr="00EF3BB0">
        <w:rPr>
          <w:sz w:val="32"/>
          <w:szCs w:val="32"/>
          <w:vertAlign w:val="superscript"/>
        </w:rPr>
        <w:t>th</w:t>
      </w:r>
      <w:proofErr w:type="gramStart"/>
      <w:r>
        <w:rPr>
          <w:sz w:val="32"/>
          <w:szCs w:val="32"/>
        </w:rPr>
        <w:t xml:space="preserve"> 2022</w:t>
      </w:r>
      <w:proofErr w:type="gramEnd"/>
    </w:p>
    <w:p w14:paraId="51E4CF82" w14:textId="10387F86" w:rsidR="285A2783" w:rsidRDefault="00EF3BB0" w:rsidP="285A2783">
      <w:pPr>
        <w:spacing w:after="0"/>
        <w:jc w:val="center"/>
      </w:pPr>
      <w:r>
        <w:rPr>
          <w:rFonts w:ascii="Bradley Hand ITC" w:eastAsia="Bradley Hand ITC" w:hAnsi="Bradley Hand ITC" w:cs="Bradley Hand ITC"/>
          <w:b/>
          <w:bCs/>
          <w:color w:val="0070C0"/>
          <w:sz w:val="32"/>
          <w:szCs w:val="32"/>
        </w:rPr>
        <w:t>Christmas is Super</w:t>
      </w:r>
    </w:p>
    <w:p w14:paraId="46C195E0" w14:textId="422ABF6A" w:rsidR="18E495A5" w:rsidRDefault="31B0DACA" w:rsidP="31B0DACA">
      <w:pPr>
        <w:spacing w:after="0"/>
        <w:jc w:val="center"/>
        <w:rPr>
          <w:rFonts w:ascii="Bradley Hand ITC" w:eastAsia="Bradley Hand ITC" w:hAnsi="Bradley Hand ITC" w:cs="Bradley Hand ITC"/>
          <w:b/>
          <w:bCs/>
          <w:color w:val="0070C0"/>
          <w:sz w:val="32"/>
          <w:szCs w:val="32"/>
        </w:rPr>
      </w:pPr>
      <w:r w:rsidRPr="31B0DACA">
        <w:rPr>
          <w:rFonts w:ascii="Bradley Hand ITC" w:eastAsia="Bradley Hand ITC" w:hAnsi="Bradley Hand ITC" w:cs="Bradley Hand ITC"/>
          <w:b/>
          <w:bCs/>
          <w:color w:val="0070C0"/>
          <w:sz w:val="32"/>
          <w:szCs w:val="32"/>
        </w:rPr>
        <w:t>7:00 P.M. (LINEUP BY 5:45 if being judged</w:t>
      </w:r>
    </w:p>
    <w:p w14:paraId="5951D63C" w14:textId="5CD12363" w:rsidR="18E495A5" w:rsidRDefault="31B0DACA" w:rsidP="285A2783">
      <w:pPr>
        <w:spacing w:after="0"/>
        <w:jc w:val="center"/>
        <w:rPr>
          <w:rFonts w:ascii="Bradley Hand ITC" w:eastAsia="Bradley Hand ITC" w:hAnsi="Bradley Hand ITC" w:cs="Bradley Hand ITC"/>
          <w:b/>
          <w:bCs/>
          <w:color w:val="0070C0"/>
          <w:sz w:val="32"/>
          <w:szCs w:val="32"/>
        </w:rPr>
      </w:pPr>
      <w:r w:rsidRPr="31B0DACA">
        <w:rPr>
          <w:rFonts w:ascii="Bradley Hand ITC" w:eastAsia="Bradley Hand ITC" w:hAnsi="Bradley Hand ITC" w:cs="Bradley Hand ITC"/>
          <w:b/>
          <w:bCs/>
          <w:color w:val="0070C0"/>
          <w:sz w:val="32"/>
          <w:szCs w:val="32"/>
        </w:rPr>
        <w:t>6:30 for non-judged entries)</w:t>
      </w:r>
    </w:p>
    <w:p w14:paraId="4006C52D" w14:textId="1AF80078" w:rsidR="35B56B9C" w:rsidRDefault="35B56B9C" w:rsidP="35B56B9C">
      <w:pPr>
        <w:rPr>
          <w:sz w:val="32"/>
          <w:szCs w:val="32"/>
        </w:rPr>
      </w:pPr>
    </w:p>
    <w:p w14:paraId="1002DA81" w14:textId="012D8B7A" w:rsidR="35B56B9C" w:rsidRDefault="35B56B9C" w:rsidP="35B56B9C">
      <w:pPr>
        <w:rPr>
          <w:b/>
          <w:bCs/>
        </w:rPr>
      </w:pPr>
      <w:r w:rsidRPr="35B56B9C">
        <w:rPr>
          <w:b/>
          <w:bCs/>
        </w:rPr>
        <w:t>Entry Information:</w:t>
      </w:r>
    </w:p>
    <w:p w14:paraId="4AA8A86D" w14:textId="2FDA4BB8" w:rsidR="35B56B9C" w:rsidRDefault="35B56B9C" w:rsidP="35B56B9C">
      <w:pPr>
        <w:rPr>
          <w:b/>
          <w:bCs/>
        </w:rPr>
      </w:pPr>
      <w:r w:rsidRPr="35B56B9C">
        <w:rPr>
          <w:b/>
          <w:bCs/>
        </w:rPr>
        <w:t>Name of Entry:  _________________________________________________</w:t>
      </w:r>
    </w:p>
    <w:p w14:paraId="4DF3C7AE" w14:textId="6144BD0E" w:rsidR="35B56B9C" w:rsidRDefault="35B56B9C" w:rsidP="35B56B9C">
      <w:pPr>
        <w:rPr>
          <w:b/>
          <w:bCs/>
        </w:rPr>
      </w:pPr>
    </w:p>
    <w:p w14:paraId="0894F0C0" w14:textId="7905E59A" w:rsidR="35B56B9C" w:rsidRDefault="31EA14EA" w:rsidP="31EA14EA">
      <w:pPr>
        <w:rPr>
          <w:b/>
          <w:bCs/>
        </w:rPr>
      </w:pPr>
      <w:r w:rsidRPr="31EA14EA">
        <w:rPr>
          <w:b/>
          <w:bCs/>
        </w:rPr>
        <w:t>Type of Entry:      FLOAT     CAR/TRUCK     WALKING     HORSE   YOUTH</w:t>
      </w:r>
    </w:p>
    <w:p w14:paraId="2404A31A" w14:textId="704093C8" w:rsidR="35B56B9C" w:rsidRDefault="35B56B9C" w:rsidP="35B56B9C">
      <w:pPr>
        <w:rPr>
          <w:b/>
          <w:bCs/>
        </w:rPr>
      </w:pPr>
      <w:r w:rsidRPr="35B56B9C">
        <w:rPr>
          <w:b/>
          <w:bCs/>
        </w:rPr>
        <w:t>Will you be judged:      yes    no</w:t>
      </w:r>
    </w:p>
    <w:p w14:paraId="7F4E1229" w14:textId="37AEC883" w:rsidR="35B56B9C" w:rsidRDefault="31B0DACA" w:rsidP="35B56B9C">
      <w:pPr>
        <w:rPr>
          <w:b/>
          <w:bCs/>
        </w:rPr>
      </w:pPr>
      <w:r w:rsidRPr="31B0DACA">
        <w:rPr>
          <w:b/>
          <w:bCs/>
        </w:rPr>
        <w:t xml:space="preserve">What Category:      CHURCH     SMALL BUSINESS (less than 50 </w:t>
      </w:r>
      <w:r w:rsidR="00EF3BB0" w:rsidRPr="31B0DACA">
        <w:rPr>
          <w:b/>
          <w:bCs/>
        </w:rPr>
        <w:t xml:space="preserve">employees)  </w:t>
      </w:r>
      <w:r w:rsidRPr="31B0DACA">
        <w:rPr>
          <w:b/>
          <w:bCs/>
        </w:rPr>
        <w:t xml:space="preserve">  BUSINESS     AUTOMOBILE     CIVIC </w:t>
      </w:r>
    </w:p>
    <w:p w14:paraId="671E0A9B" w14:textId="22A4836A" w:rsidR="35B56B9C" w:rsidRDefault="35B56B9C" w:rsidP="35B56B9C">
      <w:pPr>
        <w:rPr>
          <w:b/>
          <w:bCs/>
        </w:rPr>
      </w:pPr>
      <w:r w:rsidRPr="35B56B9C">
        <w:rPr>
          <w:b/>
          <w:bCs/>
        </w:rPr>
        <w:t>Name of Responsible Party: ___________________________________________</w:t>
      </w:r>
    </w:p>
    <w:p w14:paraId="6A277A2D" w14:textId="0DD06344" w:rsidR="35B56B9C" w:rsidRDefault="35B56B9C" w:rsidP="35B56B9C">
      <w:pPr>
        <w:rPr>
          <w:b/>
          <w:bCs/>
        </w:rPr>
      </w:pPr>
      <w:r w:rsidRPr="35B56B9C">
        <w:rPr>
          <w:b/>
          <w:bCs/>
        </w:rPr>
        <w:t>Name of Contact Person: _____________________________________________</w:t>
      </w:r>
    </w:p>
    <w:p w14:paraId="4FF0AB67" w14:textId="43298BEF" w:rsidR="35B56B9C" w:rsidRDefault="35B56B9C" w:rsidP="35B56B9C">
      <w:pPr>
        <w:rPr>
          <w:b/>
          <w:bCs/>
        </w:rPr>
      </w:pPr>
      <w:r w:rsidRPr="35B56B9C">
        <w:rPr>
          <w:b/>
          <w:bCs/>
        </w:rPr>
        <w:t>Contact Number: _________________________     Email: ________________________________</w:t>
      </w:r>
    </w:p>
    <w:p w14:paraId="5E08F453" w14:textId="7245EDF4" w:rsidR="35B56B9C" w:rsidRDefault="35B56B9C" w:rsidP="35B56B9C">
      <w:pPr>
        <w:rPr>
          <w:b/>
          <w:bCs/>
        </w:rPr>
      </w:pPr>
      <w:r w:rsidRPr="35B56B9C">
        <w:rPr>
          <w:b/>
          <w:bCs/>
        </w:rPr>
        <w:t xml:space="preserve">As your entry passes the stage on the Courthouse Square, the announcers will </w:t>
      </w:r>
      <w:proofErr w:type="gramStart"/>
      <w:r w:rsidRPr="35B56B9C">
        <w:rPr>
          <w:b/>
          <w:bCs/>
        </w:rPr>
        <w:t>tell</w:t>
      </w:r>
      <w:proofErr w:type="gramEnd"/>
      <w:r w:rsidRPr="35B56B9C">
        <w:rPr>
          <w:b/>
          <w:bCs/>
        </w:rPr>
        <w:t xml:space="preserve"> about your entry including troop numbers, leader’s names; make and model of car; theme of float; member’s names; achievements, honors, recent awards, </w:t>
      </w:r>
      <w:proofErr w:type="spellStart"/>
      <w:r w:rsidRPr="35B56B9C">
        <w:rPr>
          <w:b/>
          <w:bCs/>
        </w:rPr>
        <w:t>etc</w:t>
      </w:r>
      <w:proofErr w:type="spellEnd"/>
      <w:r w:rsidRPr="35B56B9C">
        <w:rPr>
          <w:b/>
          <w:bCs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5B56B9C" w14:paraId="6BC609B5" w14:textId="77777777" w:rsidTr="35B56B9C">
        <w:tc>
          <w:tcPr>
            <w:tcW w:w="9360" w:type="dxa"/>
          </w:tcPr>
          <w:p w14:paraId="01FB7E43" w14:textId="6CE192D5" w:rsidR="35B56B9C" w:rsidRDefault="35B56B9C" w:rsidP="35B56B9C">
            <w:pPr>
              <w:rPr>
                <w:b/>
                <w:bCs/>
              </w:rPr>
            </w:pPr>
          </w:p>
          <w:p w14:paraId="58F61D94" w14:textId="210491DB" w:rsidR="35B56B9C" w:rsidRDefault="35B56B9C" w:rsidP="35B56B9C">
            <w:pPr>
              <w:rPr>
                <w:b/>
                <w:bCs/>
              </w:rPr>
            </w:pPr>
          </w:p>
          <w:p w14:paraId="531D56A6" w14:textId="14BE3E5F" w:rsidR="35B56B9C" w:rsidRDefault="35B56B9C" w:rsidP="35B56B9C">
            <w:pPr>
              <w:rPr>
                <w:b/>
                <w:bCs/>
              </w:rPr>
            </w:pPr>
          </w:p>
        </w:tc>
      </w:tr>
      <w:tr w:rsidR="35B56B9C" w14:paraId="39FCAC71" w14:textId="77777777" w:rsidTr="35B56B9C">
        <w:tc>
          <w:tcPr>
            <w:tcW w:w="9360" w:type="dxa"/>
          </w:tcPr>
          <w:p w14:paraId="077CF7F0" w14:textId="0AFA51CF" w:rsidR="35B56B9C" w:rsidRDefault="35B56B9C" w:rsidP="35B56B9C">
            <w:pPr>
              <w:rPr>
                <w:b/>
                <w:bCs/>
              </w:rPr>
            </w:pPr>
          </w:p>
          <w:p w14:paraId="685D85E9" w14:textId="6E7F02A3" w:rsidR="35B56B9C" w:rsidRDefault="35B56B9C" w:rsidP="35B56B9C">
            <w:pPr>
              <w:rPr>
                <w:b/>
                <w:bCs/>
              </w:rPr>
            </w:pPr>
          </w:p>
          <w:p w14:paraId="10FC7BFD" w14:textId="57B3FECE" w:rsidR="35B56B9C" w:rsidRDefault="35B56B9C" w:rsidP="35B56B9C">
            <w:pPr>
              <w:rPr>
                <w:b/>
                <w:bCs/>
              </w:rPr>
            </w:pPr>
          </w:p>
        </w:tc>
      </w:tr>
      <w:tr w:rsidR="35B56B9C" w14:paraId="140CEB8D" w14:textId="77777777" w:rsidTr="35B56B9C">
        <w:tc>
          <w:tcPr>
            <w:tcW w:w="9360" w:type="dxa"/>
          </w:tcPr>
          <w:p w14:paraId="57114B36" w14:textId="375050A7" w:rsidR="35B56B9C" w:rsidRDefault="35B56B9C" w:rsidP="35B56B9C">
            <w:pPr>
              <w:rPr>
                <w:b/>
                <w:bCs/>
              </w:rPr>
            </w:pPr>
          </w:p>
          <w:p w14:paraId="5A887986" w14:textId="18E2FD2F" w:rsidR="35B56B9C" w:rsidRDefault="35B56B9C" w:rsidP="35B56B9C">
            <w:pPr>
              <w:rPr>
                <w:b/>
                <w:bCs/>
              </w:rPr>
            </w:pPr>
          </w:p>
          <w:p w14:paraId="7607038D" w14:textId="5552EEB3" w:rsidR="35B56B9C" w:rsidRDefault="35B56B9C" w:rsidP="35B56B9C">
            <w:pPr>
              <w:rPr>
                <w:b/>
                <w:bCs/>
              </w:rPr>
            </w:pPr>
          </w:p>
        </w:tc>
      </w:tr>
      <w:tr w:rsidR="35B56B9C" w14:paraId="3E326128" w14:textId="77777777" w:rsidTr="35B56B9C">
        <w:tc>
          <w:tcPr>
            <w:tcW w:w="9360" w:type="dxa"/>
          </w:tcPr>
          <w:p w14:paraId="0102B3AC" w14:textId="4AA55DE3" w:rsidR="35B56B9C" w:rsidRDefault="35B56B9C" w:rsidP="35B56B9C">
            <w:pPr>
              <w:rPr>
                <w:b/>
                <w:bCs/>
              </w:rPr>
            </w:pPr>
          </w:p>
          <w:p w14:paraId="0F7C8808" w14:textId="07828FEC" w:rsidR="35B56B9C" w:rsidRDefault="35B56B9C" w:rsidP="35B56B9C">
            <w:pPr>
              <w:rPr>
                <w:b/>
                <w:bCs/>
              </w:rPr>
            </w:pPr>
          </w:p>
          <w:p w14:paraId="62CE1FE3" w14:textId="7D40F311" w:rsidR="35B56B9C" w:rsidRDefault="35B56B9C" w:rsidP="35B56B9C">
            <w:pPr>
              <w:rPr>
                <w:b/>
                <w:bCs/>
              </w:rPr>
            </w:pPr>
          </w:p>
        </w:tc>
      </w:tr>
      <w:tr w:rsidR="35B56B9C" w14:paraId="3E18EA28" w14:textId="77777777" w:rsidTr="35B56B9C">
        <w:tc>
          <w:tcPr>
            <w:tcW w:w="9360" w:type="dxa"/>
          </w:tcPr>
          <w:p w14:paraId="3A6C0878" w14:textId="6BE90916" w:rsidR="35B56B9C" w:rsidRDefault="35B56B9C" w:rsidP="35B56B9C">
            <w:pPr>
              <w:rPr>
                <w:b/>
                <w:bCs/>
              </w:rPr>
            </w:pPr>
          </w:p>
          <w:p w14:paraId="0D77B598" w14:textId="17FCBC3B" w:rsidR="35B56B9C" w:rsidRDefault="35B56B9C" w:rsidP="35B56B9C">
            <w:pPr>
              <w:rPr>
                <w:b/>
                <w:bCs/>
              </w:rPr>
            </w:pPr>
          </w:p>
          <w:p w14:paraId="5E6823F4" w14:textId="32355559" w:rsidR="35B56B9C" w:rsidRDefault="35B56B9C" w:rsidP="35B56B9C">
            <w:pPr>
              <w:rPr>
                <w:b/>
                <w:bCs/>
              </w:rPr>
            </w:pPr>
          </w:p>
          <w:p w14:paraId="08695D3A" w14:textId="4027EE56" w:rsidR="35B56B9C" w:rsidRDefault="35B56B9C" w:rsidP="35B56B9C">
            <w:pPr>
              <w:rPr>
                <w:b/>
                <w:bCs/>
              </w:rPr>
            </w:pPr>
          </w:p>
        </w:tc>
      </w:tr>
    </w:tbl>
    <w:p w14:paraId="774D53C1" w14:textId="78D2E95C" w:rsidR="35B56B9C" w:rsidRDefault="35B56B9C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800"/>
      </w:tblGrid>
      <w:tr w:rsidR="35B56B9C" w14:paraId="0A2EFF57" w14:textId="77777777" w:rsidTr="31B0DACA">
        <w:trPr>
          <w:jc w:val="center"/>
        </w:trPr>
        <w:tc>
          <w:tcPr>
            <w:tcW w:w="10800" w:type="dxa"/>
            <w:shd w:val="clear" w:color="auto" w:fill="FFFFFF" w:themeFill="background1"/>
          </w:tcPr>
          <w:p w14:paraId="43FFE69C" w14:textId="0903559A" w:rsidR="35B56B9C" w:rsidRDefault="31B0DACA" w:rsidP="285A278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31B0DACA">
              <w:rPr>
                <w:b/>
                <w:bCs/>
                <w:color w:val="4471C4"/>
                <w:sz w:val="24"/>
                <w:szCs w:val="24"/>
              </w:rPr>
              <w:t xml:space="preserve">Entry Forms must be returned to The Ripley Main Street Office or the Tippah County Development </w:t>
            </w:r>
            <w:proofErr w:type="gramStart"/>
            <w:r w:rsidRPr="31B0DACA">
              <w:rPr>
                <w:b/>
                <w:bCs/>
                <w:color w:val="4471C4"/>
                <w:sz w:val="24"/>
                <w:szCs w:val="24"/>
              </w:rPr>
              <w:t>Office  by</w:t>
            </w:r>
            <w:proofErr w:type="gramEnd"/>
            <w:r w:rsidRPr="31B0DACA">
              <w:rPr>
                <w:b/>
                <w:bCs/>
                <w:color w:val="4471C4"/>
                <w:sz w:val="24"/>
                <w:szCs w:val="24"/>
              </w:rPr>
              <w:t xml:space="preserve"> 12:00 p.m. on Monday, November 2</w:t>
            </w:r>
            <w:r w:rsidR="00EF3BB0">
              <w:rPr>
                <w:b/>
                <w:bCs/>
                <w:color w:val="4471C4"/>
                <w:sz w:val="24"/>
                <w:szCs w:val="24"/>
              </w:rPr>
              <w:t>8</w:t>
            </w:r>
            <w:r w:rsidRPr="31B0DACA">
              <w:rPr>
                <w:b/>
                <w:bCs/>
                <w:color w:val="4471C4"/>
                <w:sz w:val="24"/>
                <w:szCs w:val="24"/>
              </w:rPr>
              <w:t xml:space="preserve">th. </w:t>
            </w:r>
          </w:p>
          <w:p w14:paraId="5D0F7ADA" w14:textId="32731162" w:rsidR="35B56B9C" w:rsidRDefault="35B56B9C" w:rsidP="35B56B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35B56B9C">
              <w:rPr>
                <w:b/>
                <w:bCs/>
                <w:color w:val="4472C4" w:themeColor="accent1"/>
                <w:sz w:val="24"/>
                <w:szCs w:val="24"/>
              </w:rPr>
              <w:t xml:space="preserve">You may also email this form to </w:t>
            </w:r>
            <w:hyperlink r:id="rId4">
              <w:r w:rsidRPr="35B56B9C">
                <w:rPr>
                  <w:rStyle w:val="Hyperlink"/>
                  <w:b/>
                  <w:bCs/>
                  <w:color w:val="4472C4" w:themeColor="accent1"/>
                  <w:sz w:val="24"/>
                  <w:szCs w:val="24"/>
                </w:rPr>
                <w:t>ripleymainstreet@gmail.com</w:t>
              </w:r>
            </w:hyperlink>
            <w:r w:rsidRPr="35B56B9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7BDA0AA2" w14:textId="411E2628" w:rsidR="35B56B9C" w:rsidRDefault="2DA61B3D" w:rsidP="2DA61B3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2DA61B3D">
              <w:rPr>
                <w:b/>
                <w:bCs/>
                <w:color w:val="4471C4"/>
                <w:sz w:val="24"/>
                <w:szCs w:val="24"/>
              </w:rPr>
              <w:t xml:space="preserve"> Please call with any </w:t>
            </w:r>
            <w:proofErr w:type="gramStart"/>
            <w:r w:rsidRPr="2DA61B3D">
              <w:rPr>
                <w:b/>
                <w:bCs/>
                <w:color w:val="4471C4"/>
                <w:sz w:val="24"/>
                <w:szCs w:val="24"/>
              </w:rPr>
              <w:t>questions :</w:t>
            </w:r>
            <w:proofErr w:type="gramEnd"/>
            <w:r w:rsidRPr="2DA61B3D">
              <w:rPr>
                <w:b/>
                <w:bCs/>
                <w:color w:val="4471C4"/>
                <w:sz w:val="24"/>
                <w:szCs w:val="24"/>
              </w:rPr>
              <w:t xml:space="preserve"> 662-512-0226 or text/call Elizabeth at 662-815-0021</w:t>
            </w:r>
          </w:p>
          <w:p w14:paraId="30638C20" w14:textId="2DC1D285" w:rsidR="35B56B9C" w:rsidRDefault="35B56B9C" w:rsidP="35B56B9C">
            <w:pPr>
              <w:rPr>
                <w:b/>
                <w:bCs/>
                <w:color w:val="FFE599" w:themeColor="accent4" w:themeTint="66"/>
                <w:sz w:val="24"/>
                <w:szCs w:val="24"/>
              </w:rPr>
            </w:pPr>
          </w:p>
        </w:tc>
      </w:tr>
    </w:tbl>
    <w:p w14:paraId="0B38AAB6" w14:textId="2A666B19" w:rsidR="35B56B9C" w:rsidRDefault="35B56B9C" w:rsidP="35B56B9C">
      <w:pPr>
        <w:rPr>
          <w:b/>
          <w:bCs/>
        </w:rPr>
      </w:pPr>
    </w:p>
    <w:sectPr w:rsidR="35B56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E04A2"/>
    <w:rsid w:val="00EF3BB0"/>
    <w:rsid w:val="00F22D02"/>
    <w:rsid w:val="18E495A5"/>
    <w:rsid w:val="285A2783"/>
    <w:rsid w:val="2DA61B3D"/>
    <w:rsid w:val="31B0DACA"/>
    <w:rsid w:val="31EA14EA"/>
    <w:rsid w:val="35B56B9C"/>
    <w:rsid w:val="6E3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04A2"/>
  <w15:chartTrackingRefBased/>
  <w15:docId w15:val="{ED4B78BB-1D8D-49B8-871F-5099500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pleymainstre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Behm</dc:creator>
  <cp:keywords/>
  <dc:description/>
  <cp:lastModifiedBy>Elizabeth Behm</cp:lastModifiedBy>
  <cp:revision>2</cp:revision>
  <dcterms:created xsi:type="dcterms:W3CDTF">2022-10-07T14:37:00Z</dcterms:created>
  <dcterms:modified xsi:type="dcterms:W3CDTF">2022-10-07T14:37:00Z</dcterms:modified>
</cp:coreProperties>
</file>