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18" w:rsidP="002F6C18" w:rsidRDefault="002F6C18" w14:paraId="51806FD2" w14:textId="686DDB78">
      <w:pPr>
        <w:jc w:val="center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>RIPLEY MAIN STREET:</w:t>
      </w:r>
      <w:bookmarkStart w:name="_GoBack" w:id="0"/>
      <w:bookmarkEnd w:id="0"/>
    </w:p>
    <w:p w:rsidRPr="002F6C18" w:rsidR="002F6C18" w:rsidP="022FB3A6" w:rsidRDefault="002F6C18" w14:paraId="647C78E9" w14:textId="07B0FB17">
      <w:pPr>
        <w:jc w:val="center"/>
        <w:rPr>
          <w:rFonts w:ascii="Ink Free" w:hAnsi="Ink Free"/>
          <w:b w:val="1"/>
          <w:bCs w:val="1"/>
          <w:sz w:val="40"/>
          <w:szCs w:val="40"/>
        </w:rPr>
      </w:pPr>
      <w:r w:rsidRPr="022FB3A6" w:rsidR="022FB3A6">
        <w:rPr>
          <w:rFonts w:ascii="Ink Free" w:hAnsi="Ink Free"/>
          <w:b w:val="1"/>
          <w:bCs w:val="1"/>
          <w:sz w:val="40"/>
          <w:szCs w:val="40"/>
        </w:rPr>
        <w:t>STAR SPANGLED CELEBRATION</w:t>
      </w:r>
    </w:p>
    <w:p w:rsidRPr="002F6C18" w:rsidR="002F6C18" w:rsidP="022FB3A6" w:rsidRDefault="002F6C18" w14:paraId="631018F7" w14:textId="7CF052B5">
      <w:pPr>
        <w:jc w:val="center"/>
        <w:rPr>
          <w:rFonts w:ascii="Ink Free" w:hAnsi="Ink Free"/>
          <w:b w:val="1"/>
          <w:bCs w:val="1"/>
          <w:sz w:val="40"/>
          <w:szCs w:val="40"/>
        </w:rPr>
      </w:pPr>
      <w:r w:rsidRPr="022FB3A6" w:rsidR="022FB3A6">
        <w:rPr>
          <w:rFonts w:ascii="Ink Free" w:hAnsi="Ink Free"/>
          <w:b w:val="1"/>
          <w:bCs w:val="1"/>
          <w:sz w:val="40"/>
          <w:szCs w:val="40"/>
        </w:rPr>
        <w:t xml:space="preserve"> VENDOR FORM:</w:t>
      </w:r>
    </w:p>
    <w:p w:rsidR="022FB3A6" w:rsidP="022FB3A6" w:rsidRDefault="022FB3A6" w14:paraId="21916FCD" w14:textId="5B0E9BCC">
      <w:pPr>
        <w:pStyle w:val="Normal"/>
        <w:jc w:val="center"/>
        <w:rPr>
          <w:rFonts w:ascii="Ink Free" w:hAnsi="Ink Free"/>
          <w:b w:val="1"/>
          <w:bCs w:val="1"/>
          <w:sz w:val="48"/>
          <w:szCs w:val="48"/>
        </w:rPr>
      </w:pPr>
      <w:r w:rsidRPr="022FB3A6" w:rsidR="022FB3A6">
        <w:rPr>
          <w:rFonts w:ascii="Ink Free" w:hAnsi="Ink Free"/>
          <w:b w:val="1"/>
          <w:bCs w:val="1"/>
          <w:sz w:val="48"/>
          <w:szCs w:val="48"/>
        </w:rPr>
        <w:t>July 2, 2021</w:t>
      </w:r>
    </w:p>
    <w:p w:rsidRPr="002F6C18" w:rsidR="002F6C18" w:rsidRDefault="002F6C18" w14:paraId="7817A94A" w14:textId="5DB0C302">
      <w:pPr>
        <w:rPr>
          <w:sz w:val="32"/>
          <w:szCs w:val="32"/>
        </w:rPr>
      </w:pPr>
      <w:r w:rsidRPr="002F6C18">
        <w:rPr>
          <w:sz w:val="32"/>
          <w:szCs w:val="32"/>
        </w:rPr>
        <w:t>NAME ________________________</w:t>
      </w:r>
    </w:p>
    <w:p w:rsidRPr="002F6C18" w:rsidR="002F6C18" w:rsidRDefault="002F6C18" w14:paraId="61360CC7" w14:textId="1B1FA46B">
      <w:pPr>
        <w:rPr>
          <w:sz w:val="32"/>
          <w:szCs w:val="32"/>
        </w:rPr>
      </w:pPr>
      <w:r w:rsidRPr="022FB3A6" w:rsidR="022FB3A6">
        <w:rPr>
          <w:sz w:val="32"/>
          <w:szCs w:val="32"/>
        </w:rPr>
        <w:t>NAME OF BUSINESS ______________________________</w:t>
      </w:r>
    </w:p>
    <w:p w:rsidR="022FB3A6" w:rsidP="022FB3A6" w:rsidRDefault="022FB3A6" w14:paraId="723CF4B8" w14:textId="33CE4711">
      <w:pPr>
        <w:pStyle w:val="Normal"/>
        <w:rPr>
          <w:sz w:val="32"/>
          <w:szCs w:val="32"/>
        </w:rPr>
      </w:pPr>
      <w:r w:rsidRPr="2B5E3453" w:rsidR="2B5E3453">
        <w:rPr>
          <w:sz w:val="32"/>
          <w:szCs w:val="32"/>
        </w:rPr>
        <w:t>CIRCLE ONE: CRAFT VENDOR   FOOD VENDOR   INFORMATION VENDOR</w:t>
      </w:r>
    </w:p>
    <w:p w:rsidR="022FB3A6" w:rsidP="022FB3A6" w:rsidRDefault="022FB3A6" w14:paraId="2D405AA3" w14:textId="7F04EC82">
      <w:pPr>
        <w:pStyle w:val="Normal"/>
        <w:rPr>
          <w:sz w:val="32"/>
          <w:szCs w:val="32"/>
        </w:rPr>
      </w:pPr>
      <w:r w:rsidRPr="022FB3A6" w:rsidR="022FB3A6">
        <w:rPr>
          <w:sz w:val="32"/>
          <w:szCs w:val="32"/>
        </w:rPr>
        <w:t xml:space="preserve">WILL YOU NEED </w:t>
      </w:r>
      <w:r w:rsidRPr="022FB3A6" w:rsidR="022FB3A6">
        <w:rPr>
          <w:sz w:val="32"/>
          <w:szCs w:val="32"/>
        </w:rPr>
        <w:t>ELECTRICITY? _</w:t>
      </w:r>
      <w:r w:rsidRPr="022FB3A6" w:rsidR="022FB3A6">
        <w:rPr>
          <w:sz w:val="32"/>
          <w:szCs w:val="32"/>
        </w:rPr>
        <w:t>____________________</w:t>
      </w:r>
    </w:p>
    <w:p w:rsidR="002F6C18" w:rsidRDefault="002F6C18" w14:paraId="0B94B64B" w14:textId="58384F71">
      <w:pPr>
        <w:rPr>
          <w:sz w:val="32"/>
          <w:szCs w:val="32"/>
        </w:rPr>
      </w:pPr>
      <w:r w:rsidRPr="022FB3A6" w:rsidR="022FB3A6">
        <w:rPr>
          <w:sz w:val="32"/>
          <w:szCs w:val="32"/>
        </w:rPr>
        <w:t>DESCRIPTION OF ITEMS BEING SOLD__________________________________________________</w:t>
      </w:r>
    </w:p>
    <w:p w:rsidRPr="002F6C18" w:rsidR="002F6C18" w:rsidRDefault="002F6C18" w14:paraId="55B02DBE" w14:textId="748F3C06">
      <w:pPr>
        <w:rPr>
          <w:sz w:val="32"/>
          <w:szCs w:val="32"/>
        </w:rPr>
      </w:pPr>
      <w:r w:rsidRPr="022FB3A6" w:rsidR="022FB3A6">
        <w:rPr>
          <w:sz w:val="32"/>
          <w:szCs w:val="32"/>
        </w:rPr>
        <w:t>_______________________________________________________.</w:t>
      </w:r>
    </w:p>
    <w:p w:rsidRPr="002F6C18" w:rsidR="002F6C18" w:rsidRDefault="002F6C18" w14:paraId="0B3BBD2C" w14:textId="565646A0">
      <w:pPr>
        <w:rPr>
          <w:sz w:val="32"/>
          <w:szCs w:val="32"/>
        </w:rPr>
      </w:pPr>
      <w:r w:rsidRPr="2B5E3453" w:rsidR="2B5E3453">
        <w:rPr>
          <w:sz w:val="32"/>
          <w:szCs w:val="32"/>
        </w:rPr>
        <w:t>CONTACT NUMBER _________________________________________________________.</w:t>
      </w:r>
    </w:p>
    <w:p w:rsidR="2B5E3453" w:rsidP="2B5E3453" w:rsidRDefault="2B5E3453" w14:paraId="56136437" w14:textId="3A8DF9DD">
      <w:pPr>
        <w:pStyle w:val="Normal"/>
        <w:rPr>
          <w:sz w:val="32"/>
          <w:szCs w:val="32"/>
        </w:rPr>
      </w:pPr>
    </w:p>
    <w:p w:rsidRPr="002F6C18" w:rsidR="002F6C18" w:rsidRDefault="002F6C18" w14:paraId="58B4A684" w14:textId="17B24AAD">
      <w:pPr>
        <w:rPr>
          <w:sz w:val="32"/>
          <w:szCs w:val="32"/>
        </w:rPr>
      </w:pPr>
      <w:r w:rsidRPr="022FB3A6" w:rsidR="022FB3A6">
        <w:rPr>
          <w:sz w:val="32"/>
          <w:szCs w:val="32"/>
        </w:rPr>
        <w:t xml:space="preserve">This year’s Star Spangled Celebration will be set up to the left of First Monday on the grassy area next to the soccer field. </w:t>
      </w:r>
    </w:p>
    <w:p w:rsidR="022FB3A6" w:rsidP="022FB3A6" w:rsidRDefault="022FB3A6" w14:paraId="483F9EA8" w14:textId="23A8047D">
      <w:pPr>
        <w:pStyle w:val="Normal"/>
        <w:rPr>
          <w:sz w:val="32"/>
          <w:szCs w:val="32"/>
        </w:rPr>
      </w:pPr>
      <w:r w:rsidRPr="022FB3A6" w:rsidR="022FB3A6">
        <w:rPr>
          <w:sz w:val="32"/>
          <w:szCs w:val="32"/>
        </w:rPr>
        <w:t xml:space="preserve">Vendor’s may set up between the hours of 4:00 – 5:30. Fireworks are at 9:00 and that’s the end of the celebration. </w:t>
      </w:r>
    </w:p>
    <w:p w:rsidRPr="002F6C18" w:rsidR="002F6C18" w:rsidP="7BE5D151" w:rsidRDefault="002F6C18" w14:paraId="2FAAFFCF" w14:textId="47FC7B3B">
      <w:pPr>
        <w:rPr>
          <w:sz w:val="32"/>
          <w:szCs w:val="32"/>
        </w:rPr>
      </w:pPr>
      <w:r w:rsidRPr="2B5E3453" w:rsidR="2B5E3453">
        <w:rPr>
          <w:sz w:val="32"/>
          <w:szCs w:val="32"/>
        </w:rPr>
        <w:t>VENDOR FEE: $10 craft            $25 food     $10 information</w:t>
      </w:r>
    </w:p>
    <w:p w:rsidRPr="002F6C18" w:rsidR="002F6C18" w:rsidRDefault="002F6C18" w14:paraId="6DCEA53D" w14:textId="2B8DAAA0">
      <w:pPr>
        <w:rPr>
          <w:sz w:val="32"/>
          <w:szCs w:val="32"/>
        </w:rPr>
      </w:pPr>
      <w:r w:rsidRPr="002F6C18">
        <w:rPr>
          <w:sz w:val="32"/>
          <w:szCs w:val="32"/>
        </w:rPr>
        <w:t>Any questions, please call Elizabeth at 662-512-0226 or 662-815-0021.</w:t>
      </w:r>
    </w:p>
    <w:p w:rsidRPr="002F6C18" w:rsidR="002F6C18" w:rsidP="245BBBD0" w:rsidRDefault="002F6C18" w14:paraId="74D78660" w14:textId="4202D2FD" w14:noSpellErr="1">
      <w:pPr>
        <w:rPr>
          <w:sz w:val="32"/>
          <w:szCs w:val="32"/>
        </w:rPr>
      </w:pPr>
      <w:r w:rsidRPr="245BBBD0" w:rsidR="245BBBD0">
        <w:rPr>
          <w:sz w:val="32"/>
          <w:szCs w:val="32"/>
        </w:rPr>
        <w:t xml:space="preserve">*payment must be received prior to setting up. </w:t>
      </w:r>
    </w:p>
    <w:p w:rsidR="245BBBD0" w:rsidP="245BBBD0" w:rsidRDefault="245BBBD0" w14:paraId="3EA2658F" w14:textId="125CDD78">
      <w:pPr>
        <w:pStyle w:val="Normal"/>
        <w:rPr>
          <w:sz w:val="32"/>
          <w:szCs w:val="32"/>
        </w:rPr>
      </w:pPr>
      <w:r w:rsidRPr="245BBBD0" w:rsidR="245BBBD0">
        <w:rPr>
          <w:sz w:val="32"/>
          <w:szCs w:val="32"/>
        </w:rPr>
        <w:t xml:space="preserve">*cash, check, credit card or </w:t>
      </w:r>
      <w:r w:rsidRPr="245BBBD0" w:rsidR="245BBBD0">
        <w:rPr>
          <w:sz w:val="32"/>
          <w:szCs w:val="32"/>
        </w:rPr>
        <w:t>paypal</w:t>
      </w:r>
      <w:r w:rsidRPr="245BBBD0" w:rsidR="245BBBD0">
        <w:rPr>
          <w:sz w:val="32"/>
          <w:szCs w:val="32"/>
        </w:rPr>
        <w:t xml:space="preserve"> to </w:t>
      </w:r>
      <w:hyperlink r:id="Rc58a504a84ef4ed1">
        <w:r w:rsidRPr="245BBBD0" w:rsidR="245BBBD0">
          <w:rPr>
            <w:rStyle w:val="Hyperlink"/>
            <w:sz w:val="32"/>
            <w:szCs w:val="32"/>
          </w:rPr>
          <w:t>ripleymainstreet@gmail.com</w:t>
        </w:r>
      </w:hyperlink>
    </w:p>
    <w:p w:rsidR="245BBBD0" w:rsidP="245BBBD0" w:rsidRDefault="245BBBD0" w14:paraId="2FC3F4B0" w14:textId="64496CF4">
      <w:pPr>
        <w:pStyle w:val="Normal"/>
        <w:rPr>
          <w:sz w:val="32"/>
          <w:szCs w:val="32"/>
        </w:rPr>
      </w:pPr>
      <w:r w:rsidRPr="245BBBD0" w:rsidR="245BBBD0">
        <w:rPr>
          <w:sz w:val="32"/>
          <w:szCs w:val="32"/>
        </w:rPr>
        <w:t>Or mail to Ripley Main Street, 111 East Spring Street, Ripley, MS 38663</w:t>
      </w:r>
    </w:p>
    <w:sectPr w:rsidRPr="002F6C18" w:rsidR="002F6C1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2074D5"/>
    <w:rsid w:val="002F6C18"/>
    <w:rsid w:val="005844BE"/>
    <w:rsid w:val="00DC14A5"/>
    <w:rsid w:val="00ED198B"/>
    <w:rsid w:val="022FB3A6"/>
    <w:rsid w:val="1382EB7A"/>
    <w:rsid w:val="245BBBD0"/>
    <w:rsid w:val="2B5E3453"/>
    <w:rsid w:val="6BC8D346"/>
    <w:rsid w:val="6D76D43B"/>
    <w:rsid w:val="7BE5D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D346"/>
  <w15:chartTrackingRefBased/>
  <w15:docId w15:val="{e1a5e03e-c7ce-48b4-9fef-fea085fa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ipleymainstreet@gmail.com" TargetMode="External" Id="Rc58a504a84ef4e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Behm</dc:creator>
  <keywords/>
  <dc:description/>
  <lastModifiedBy>Elizabeth Behm</lastModifiedBy>
  <revision>6</revision>
  <lastPrinted>2018-11-04T16:48:00.0000000Z</lastPrinted>
  <dcterms:created xsi:type="dcterms:W3CDTF">2019-03-21T16:41:20.0114345Z</dcterms:created>
  <dcterms:modified xsi:type="dcterms:W3CDTF">2021-06-16T21:22:07.4117191Z</dcterms:modified>
</coreProperties>
</file>